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89A5E" w14:textId="77777777" w:rsidR="00922D07" w:rsidRDefault="00143C76" w:rsidP="00922D07">
      <w:pPr>
        <w:spacing w:after="0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3A7ED8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Об осуществлении мониторинга </w:t>
      </w:r>
      <w:r w:rsidR="00922D07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проведения </w:t>
      </w:r>
    </w:p>
    <w:p w14:paraId="359F11E0" w14:textId="77777777" w:rsidR="00922D07" w:rsidRDefault="00922D07" w:rsidP="00922D07">
      <w:pPr>
        <w:spacing w:after="0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государственной итоговой аттестации по </w:t>
      </w:r>
    </w:p>
    <w:p w14:paraId="14D86397" w14:textId="77777777" w:rsidR="00922D07" w:rsidRDefault="00922D07" w:rsidP="00922D07">
      <w:pPr>
        <w:spacing w:after="0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программам среднего профессионального </w:t>
      </w:r>
    </w:p>
    <w:p w14:paraId="327D80E1" w14:textId="77777777" w:rsidR="00922D07" w:rsidRDefault="00922D07" w:rsidP="00922D07">
      <w:pPr>
        <w:spacing w:after="0"/>
        <w:rPr>
          <w:rFonts w:ascii="Times New Roman" w:eastAsiaTheme="majorEastAsia" w:hAnsi="Times New Roman" w:cs="Times New Roman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образования, в том числе </w:t>
      </w:r>
      <w:r w:rsidRPr="00744244">
        <w:rPr>
          <w:rFonts w:ascii="Times New Roman" w:eastAsiaTheme="majorEastAsia" w:hAnsi="Times New Roman" w:cs="Times New Roman"/>
          <w:color w:val="333333"/>
          <w:sz w:val="23"/>
          <w:szCs w:val="23"/>
          <w:shd w:val="clear" w:color="auto" w:fill="FFFFFF"/>
        </w:rPr>
        <w:t xml:space="preserve">в том числе для </w:t>
      </w:r>
    </w:p>
    <w:p w14:paraId="4AA058AE" w14:textId="4C7152AC" w:rsidR="00143C76" w:rsidRDefault="00922D07" w:rsidP="00922D07">
      <w:pPr>
        <w:spacing w:after="0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744244">
        <w:rPr>
          <w:rFonts w:ascii="Times New Roman" w:eastAsiaTheme="majorEastAsia" w:hAnsi="Times New Roman" w:cs="Times New Roman"/>
          <w:color w:val="333333"/>
          <w:sz w:val="23"/>
          <w:szCs w:val="23"/>
          <w:shd w:val="clear" w:color="auto" w:fill="FFFFFF"/>
        </w:rPr>
        <w:t>лиц с ОВЗ и/или инвалидов</w:t>
      </w: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="00CA5FF4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в 2021 году</w:t>
      </w:r>
    </w:p>
    <w:p w14:paraId="647A8E85" w14:textId="77777777" w:rsidR="000404EE" w:rsidRDefault="000404EE" w:rsidP="000404EE">
      <w:pPr>
        <w:jc w:val="center"/>
        <w:rPr>
          <w:rFonts w:ascii="Times New Roman" w:hAnsi="Times New Roman" w:cs="Times New Roman"/>
        </w:rPr>
      </w:pPr>
    </w:p>
    <w:p w14:paraId="4918C243" w14:textId="5CEBFDF5" w:rsidR="000404EE" w:rsidRDefault="000404EE" w:rsidP="000404EE">
      <w:pPr>
        <w:jc w:val="center"/>
        <w:rPr>
          <w:rFonts w:ascii="Times New Roman" w:hAnsi="Times New Roman" w:cs="Times New Roman"/>
        </w:rPr>
      </w:pPr>
      <w:r w:rsidRPr="00B77876">
        <w:rPr>
          <w:rFonts w:ascii="Times New Roman" w:hAnsi="Times New Roman" w:cs="Times New Roman"/>
        </w:rPr>
        <w:t>Уважаемые коллеги</w:t>
      </w:r>
    </w:p>
    <w:p w14:paraId="0D747E2A" w14:textId="77777777" w:rsidR="000404EE" w:rsidRPr="00143C76" w:rsidRDefault="000404EE" w:rsidP="00143C76">
      <w:pPr>
        <w:rPr>
          <w:rFonts w:ascii="Times New Roman" w:hAnsi="Times New Roman" w:cs="Times New Roman"/>
        </w:rPr>
      </w:pPr>
      <w:bookmarkStart w:id="0" w:name="_GoBack"/>
      <w:bookmarkEnd w:id="0"/>
    </w:p>
    <w:p w14:paraId="6F84646D" w14:textId="0510D97C" w:rsidR="004904A3" w:rsidRDefault="0064464A" w:rsidP="00B655E9">
      <w:pPr>
        <w:pStyle w:val="1"/>
        <w:shd w:val="clear" w:color="auto" w:fill="FFFFFF"/>
        <w:spacing w:before="0" w:line="360" w:lineRule="auto"/>
        <w:ind w:firstLine="567"/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3A7ED8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В целях осуществлени</w:t>
      </w:r>
      <w:r w:rsidR="00D4557C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я</w:t>
      </w:r>
      <w:r w:rsidRPr="003A7ED8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мониторинга </w:t>
      </w:r>
      <w:r w:rsidR="00672DAF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проведения</w:t>
      </w:r>
      <w:r w:rsidR="004B5E79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государственной итоговой аттестации </w:t>
      </w:r>
      <w:r w:rsidR="002F1C4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по программам среднего профессионального образования</w:t>
      </w:r>
      <w:r w:rsidR="00744244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, в том числе </w:t>
      </w:r>
      <w:r w:rsidR="00744244" w:rsidRPr="00744244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в том числе для лиц с ОВЗ и/или инвалидов</w:t>
      </w:r>
      <w:r w:rsidRPr="003A7ED8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"</w:t>
      </w:r>
      <w:r w:rsidR="00491E5F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="00CE31C9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информируем</w:t>
      </w:r>
      <w:r w:rsidR="000404E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="00491E5F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Вас,</w:t>
      </w:r>
      <w:r w:rsidR="00CE31C9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что </w:t>
      </w:r>
      <w:r w:rsidR="00491E5F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сбор </w:t>
      </w:r>
      <w:r w:rsidR="009429D9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сведений по формам мониторинга</w:t>
      </w:r>
      <w:r w:rsidR="00491E5F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="00BC1998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будет </w:t>
      </w:r>
      <w:r w:rsidR="00491E5F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осуществля</w:t>
      </w:r>
      <w:r w:rsidR="00BC1998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ться </w:t>
      </w:r>
      <w:r w:rsidR="00491E5F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Центр</w:t>
      </w:r>
      <w:r w:rsidR="00BC1998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ом</w:t>
      </w:r>
      <w:r w:rsidR="00491E5F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опережающей профессиональной подготовки</w:t>
      </w:r>
      <w:r w:rsidR="009429D9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="00BC1998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Свердловской области </w:t>
      </w:r>
      <w:r w:rsidR="004D3D3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до 12.07.2021 года</w:t>
      </w:r>
      <w:r w:rsidR="00185A3F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включительно</w:t>
      </w:r>
      <w:r w:rsidR="007B5C3F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. </w:t>
      </w:r>
    </w:p>
    <w:p w14:paraId="394DFBA1" w14:textId="7AF62ED7" w:rsidR="00B77876" w:rsidRDefault="007B5C3F" w:rsidP="00B655E9">
      <w:pPr>
        <w:pStyle w:val="1"/>
        <w:shd w:val="clear" w:color="auto" w:fill="FFFFFF"/>
        <w:spacing w:before="0" w:line="360" w:lineRule="auto"/>
        <w:ind w:firstLine="567"/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Мониторинговые формы </w:t>
      </w:r>
      <w:r w:rsidR="00C4482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будут размещены на Цифровой платформе ЦОПП</w:t>
      </w:r>
      <w:r w:rsidR="00D77F8B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="00BC1998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по адресу: </w:t>
      </w:r>
      <w:r w:rsidR="00B655E9" w:rsidRPr="00B655E9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https://cp.copp66.ru/</w:t>
      </w:r>
      <w:r w:rsidR="004904A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="00C4482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и доступны к заполнению </w:t>
      </w: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по следующему графику:</w:t>
      </w: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8217"/>
        <w:gridCol w:w="2268"/>
      </w:tblGrid>
      <w:tr w:rsidR="00E93AE1" w:rsidRPr="004904A3" w14:paraId="28CB37B0" w14:textId="77777777" w:rsidTr="00D460BB">
        <w:tc>
          <w:tcPr>
            <w:tcW w:w="8217" w:type="dxa"/>
          </w:tcPr>
          <w:p w14:paraId="56756755" w14:textId="7CD05C31" w:rsidR="00E93AE1" w:rsidRPr="004904A3" w:rsidRDefault="00E93AE1" w:rsidP="00E93AE1">
            <w:pPr>
              <w:rPr>
                <w:rFonts w:ascii="Times New Roman" w:eastAsiaTheme="majorEastAsia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4904A3">
              <w:rPr>
                <w:rFonts w:ascii="Times New Roman" w:eastAsiaTheme="majorEastAsia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Наименование </w:t>
            </w:r>
            <w:r w:rsidR="00D460BB">
              <w:rPr>
                <w:rFonts w:ascii="Times New Roman" w:eastAsiaTheme="majorEastAsia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предоставляемых сведений</w:t>
            </w:r>
            <w:r w:rsidR="00922D07">
              <w:rPr>
                <w:rFonts w:ascii="Times New Roman" w:eastAsiaTheme="majorEastAsia" w:hAnsi="Times New Roman" w:cs="Times New Roman"/>
                <w:color w:val="333333"/>
                <w:sz w:val="23"/>
                <w:szCs w:val="23"/>
                <w:shd w:val="clear" w:color="auto" w:fill="FFFFFF"/>
              </w:rPr>
              <w:t>, ссылки на ресурс</w:t>
            </w:r>
          </w:p>
        </w:tc>
        <w:tc>
          <w:tcPr>
            <w:tcW w:w="2268" w:type="dxa"/>
          </w:tcPr>
          <w:p w14:paraId="710A0769" w14:textId="4429BEB9" w:rsidR="00E93AE1" w:rsidRPr="004904A3" w:rsidRDefault="00E93AE1" w:rsidP="00E93AE1">
            <w:pPr>
              <w:rPr>
                <w:rFonts w:ascii="Times New Roman" w:eastAsiaTheme="majorEastAsia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4904A3">
              <w:rPr>
                <w:rFonts w:ascii="Times New Roman" w:eastAsiaTheme="majorEastAsia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Дата размещения </w:t>
            </w:r>
            <w:r w:rsidR="00185A3F" w:rsidRPr="004904A3">
              <w:rPr>
                <w:rFonts w:ascii="Times New Roman" w:eastAsiaTheme="majorEastAsia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форм</w:t>
            </w:r>
          </w:p>
        </w:tc>
      </w:tr>
      <w:tr w:rsidR="00E93AE1" w:rsidRPr="004904A3" w14:paraId="177D81BF" w14:textId="77777777" w:rsidTr="00D460BB">
        <w:tc>
          <w:tcPr>
            <w:tcW w:w="8217" w:type="dxa"/>
          </w:tcPr>
          <w:p w14:paraId="17242E30" w14:textId="3E1C462B" w:rsidR="00E93AE1" w:rsidRPr="004904A3" w:rsidRDefault="00A10D20" w:rsidP="00E93AE1">
            <w:pPr>
              <w:rPr>
                <w:rFonts w:ascii="Times New Roman" w:eastAsiaTheme="majorEastAsia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4904A3">
              <w:rPr>
                <w:rFonts w:ascii="Times New Roman" w:eastAsiaTheme="majorEastAsia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Анкета</w:t>
            </w:r>
            <w:r w:rsidR="004F759D" w:rsidRPr="004904A3">
              <w:rPr>
                <w:rFonts w:ascii="Times New Roman" w:eastAsiaTheme="majorEastAsia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выпускника</w:t>
            </w:r>
            <w:r w:rsidR="00394B9A" w:rsidRPr="004904A3">
              <w:rPr>
                <w:rFonts w:ascii="Times New Roman" w:eastAsiaTheme="majorEastAsia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, ссылка </w:t>
            </w:r>
            <w:hyperlink r:id="rId5" w:history="1">
              <w:r w:rsidR="00394B9A" w:rsidRPr="004904A3">
                <w:rPr>
                  <w:rStyle w:val="a5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https://docs.google.com/forms/d/e/1FAIpQLScUwOpIs24sXbvnfi0iRqzU8BPRwmUeszMb_UFYlcb-omlPdw/viewform</w:t>
              </w:r>
            </w:hyperlink>
          </w:p>
        </w:tc>
        <w:tc>
          <w:tcPr>
            <w:tcW w:w="2268" w:type="dxa"/>
          </w:tcPr>
          <w:p w14:paraId="620C9358" w14:textId="691E7242" w:rsidR="00E93AE1" w:rsidRPr="004904A3" w:rsidRDefault="00412C5A" w:rsidP="00E61481">
            <w:pPr>
              <w:jc w:val="center"/>
              <w:rPr>
                <w:rFonts w:ascii="Times New Roman" w:hAnsi="Times New Roman" w:cs="Times New Roman"/>
              </w:rPr>
            </w:pPr>
            <w:r w:rsidRPr="004904A3">
              <w:rPr>
                <w:rFonts w:ascii="Times New Roman" w:eastAsiaTheme="majorEastAsia" w:hAnsi="Times New Roman" w:cs="Times New Roman"/>
                <w:color w:val="333333"/>
                <w:sz w:val="23"/>
                <w:szCs w:val="23"/>
                <w:shd w:val="clear" w:color="auto" w:fill="FFFFFF"/>
              </w:rPr>
              <w:t>2</w:t>
            </w:r>
            <w:r w:rsidR="00E61481">
              <w:rPr>
                <w:rFonts w:ascii="Times New Roman" w:eastAsiaTheme="majorEastAsia" w:hAnsi="Times New Roman" w:cs="Times New Roman"/>
                <w:color w:val="333333"/>
                <w:sz w:val="23"/>
                <w:szCs w:val="23"/>
                <w:shd w:val="clear" w:color="auto" w:fill="FFFFFF"/>
              </w:rPr>
              <w:t>8</w:t>
            </w:r>
            <w:r w:rsidRPr="004904A3">
              <w:rPr>
                <w:rFonts w:ascii="Times New Roman" w:eastAsiaTheme="majorEastAsia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июня 2021</w:t>
            </w:r>
          </w:p>
        </w:tc>
      </w:tr>
      <w:tr w:rsidR="00394B9A" w:rsidRPr="004904A3" w14:paraId="63BDF577" w14:textId="77777777" w:rsidTr="00D460BB">
        <w:tc>
          <w:tcPr>
            <w:tcW w:w="8217" w:type="dxa"/>
          </w:tcPr>
          <w:p w14:paraId="35CB2753" w14:textId="1F857C47" w:rsidR="00394B9A" w:rsidRPr="004904A3" w:rsidRDefault="00394B9A" w:rsidP="00394B9A">
            <w:pPr>
              <w:rPr>
                <w:rFonts w:ascii="Times New Roman" w:eastAsiaTheme="majorEastAsia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4904A3">
              <w:rPr>
                <w:rFonts w:ascii="Times New Roman" w:eastAsiaTheme="majorEastAsia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Анкета работодателя, ссылка</w:t>
            </w:r>
          </w:p>
          <w:p w14:paraId="44E729A5" w14:textId="4F6220EE" w:rsidR="00394B9A" w:rsidRPr="004904A3" w:rsidRDefault="00DE2503" w:rsidP="00394B9A">
            <w:pPr>
              <w:rPr>
                <w:rFonts w:ascii="Times New Roman" w:eastAsiaTheme="majorEastAsia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hyperlink r:id="rId6" w:tgtFrame="_blank" w:history="1">
              <w:r w:rsidR="00394B9A" w:rsidRPr="004904A3">
                <w:rPr>
                  <w:rStyle w:val="a5"/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https://docs.google.com/forms/d/e/1FAIpQLSdueT5HRlHd2AOof-w27y1LW7cFrLV0BzSNo4zVQ3GqfeZLvA/viewform</w:t>
              </w:r>
            </w:hyperlink>
          </w:p>
        </w:tc>
        <w:tc>
          <w:tcPr>
            <w:tcW w:w="2268" w:type="dxa"/>
          </w:tcPr>
          <w:p w14:paraId="73356DB0" w14:textId="64464652" w:rsidR="00394B9A" w:rsidRPr="004904A3" w:rsidRDefault="00394B9A" w:rsidP="00E61481">
            <w:pPr>
              <w:jc w:val="center"/>
              <w:rPr>
                <w:rFonts w:ascii="Times New Roman" w:hAnsi="Times New Roman" w:cs="Times New Roman"/>
              </w:rPr>
            </w:pPr>
            <w:r w:rsidRPr="004904A3">
              <w:rPr>
                <w:rFonts w:ascii="Times New Roman" w:eastAsiaTheme="majorEastAsia" w:hAnsi="Times New Roman" w:cs="Times New Roman"/>
                <w:color w:val="333333"/>
                <w:sz w:val="23"/>
                <w:szCs w:val="23"/>
                <w:shd w:val="clear" w:color="auto" w:fill="FFFFFF"/>
              </w:rPr>
              <w:t>2</w:t>
            </w:r>
            <w:r w:rsidR="00E61481">
              <w:rPr>
                <w:rFonts w:ascii="Times New Roman" w:eastAsiaTheme="majorEastAsia" w:hAnsi="Times New Roman" w:cs="Times New Roman"/>
                <w:color w:val="333333"/>
                <w:sz w:val="23"/>
                <w:szCs w:val="23"/>
                <w:shd w:val="clear" w:color="auto" w:fill="FFFFFF"/>
              </w:rPr>
              <w:t>8</w:t>
            </w:r>
            <w:r w:rsidRPr="004904A3">
              <w:rPr>
                <w:rFonts w:ascii="Times New Roman" w:eastAsiaTheme="majorEastAsia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июня 2021</w:t>
            </w:r>
          </w:p>
        </w:tc>
      </w:tr>
      <w:tr w:rsidR="00394B9A" w:rsidRPr="004904A3" w14:paraId="7724B325" w14:textId="77777777" w:rsidTr="00D460BB">
        <w:tc>
          <w:tcPr>
            <w:tcW w:w="8217" w:type="dxa"/>
          </w:tcPr>
          <w:p w14:paraId="690D9BD1" w14:textId="6FB49787" w:rsidR="00D4478A" w:rsidRPr="004904A3" w:rsidRDefault="00394B9A" w:rsidP="00394B9A">
            <w:pPr>
              <w:rPr>
                <w:rFonts w:ascii="Times New Roman" w:eastAsiaTheme="majorEastAsia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4904A3">
              <w:rPr>
                <w:rFonts w:ascii="Times New Roman" w:eastAsiaTheme="majorEastAsia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Анкета председателя государственной экзаменационной комиссии</w:t>
            </w:r>
            <w:r w:rsidR="00D4478A" w:rsidRPr="004904A3">
              <w:rPr>
                <w:rFonts w:ascii="Times New Roman" w:eastAsiaTheme="majorEastAsia" w:hAnsi="Times New Roman" w:cs="Times New Roman"/>
                <w:color w:val="333333"/>
                <w:sz w:val="23"/>
                <w:szCs w:val="23"/>
                <w:shd w:val="clear" w:color="auto" w:fill="FFFFFF"/>
              </w:rPr>
              <w:t>, ссылка</w:t>
            </w:r>
          </w:p>
          <w:p w14:paraId="097ED23E" w14:textId="76D23D27" w:rsidR="00394B9A" w:rsidRPr="004904A3" w:rsidRDefault="00DE2503" w:rsidP="00394B9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hyperlink r:id="rId7" w:tgtFrame="_blank" w:history="1">
              <w:r w:rsidR="00394B9A" w:rsidRPr="00394B9A">
                <w:rPr>
                  <w:rFonts w:ascii="Times New Roman" w:eastAsia="Times New Roman" w:hAnsi="Times New Roman" w:cs="Times New Roman"/>
                  <w:color w:val="005BD1"/>
                  <w:sz w:val="23"/>
                  <w:szCs w:val="23"/>
                  <w:u w:val="single"/>
                  <w:lang w:eastAsia="ru-RU"/>
                </w:rPr>
                <w:t>https://docs.google.com/forms/d/e/1FAIpQLScUOHdRiA6PEzIVdoyuscJgJ_CHSWyYusknzMToNTB7mW20Vw/viewform</w:t>
              </w:r>
            </w:hyperlink>
          </w:p>
        </w:tc>
        <w:tc>
          <w:tcPr>
            <w:tcW w:w="2268" w:type="dxa"/>
          </w:tcPr>
          <w:p w14:paraId="6154393D" w14:textId="05FA57AA" w:rsidR="00394B9A" w:rsidRPr="004904A3" w:rsidRDefault="00394B9A" w:rsidP="00E61481">
            <w:pPr>
              <w:jc w:val="center"/>
              <w:rPr>
                <w:rFonts w:ascii="Times New Roman" w:hAnsi="Times New Roman" w:cs="Times New Roman"/>
              </w:rPr>
            </w:pPr>
            <w:r w:rsidRPr="004904A3">
              <w:rPr>
                <w:rFonts w:ascii="Times New Roman" w:eastAsiaTheme="majorEastAsia" w:hAnsi="Times New Roman" w:cs="Times New Roman"/>
                <w:color w:val="333333"/>
                <w:sz w:val="23"/>
                <w:szCs w:val="23"/>
                <w:shd w:val="clear" w:color="auto" w:fill="FFFFFF"/>
              </w:rPr>
              <w:t>2</w:t>
            </w:r>
            <w:r w:rsidR="00E61481">
              <w:rPr>
                <w:rFonts w:ascii="Times New Roman" w:eastAsiaTheme="majorEastAsia" w:hAnsi="Times New Roman" w:cs="Times New Roman"/>
                <w:color w:val="333333"/>
                <w:sz w:val="23"/>
                <w:szCs w:val="23"/>
                <w:shd w:val="clear" w:color="auto" w:fill="FFFFFF"/>
              </w:rPr>
              <w:t>8</w:t>
            </w:r>
            <w:r w:rsidRPr="004904A3">
              <w:rPr>
                <w:rFonts w:ascii="Times New Roman" w:eastAsiaTheme="majorEastAsia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июня 2021</w:t>
            </w:r>
          </w:p>
        </w:tc>
      </w:tr>
      <w:tr w:rsidR="00E93AE1" w:rsidRPr="004904A3" w14:paraId="65555B01" w14:textId="77777777" w:rsidTr="00D460BB">
        <w:tc>
          <w:tcPr>
            <w:tcW w:w="8217" w:type="dxa"/>
          </w:tcPr>
          <w:p w14:paraId="55F9986A" w14:textId="1F535DF1" w:rsidR="00E93AE1" w:rsidRPr="004904A3" w:rsidRDefault="0005540F" w:rsidP="00E93AE1">
            <w:pPr>
              <w:rPr>
                <w:rFonts w:ascii="Times New Roman" w:eastAsiaTheme="majorEastAsia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4904A3">
              <w:rPr>
                <w:rFonts w:ascii="Times New Roman" w:eastAsiaTheme="majorEastAsia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Структура анали</w:t>
            </w:r>
            <w:r w:rsidR="00054436" w:rsidRPr="004904A3">
              <w:rPr>
                <w:rFonts w:ascii="Times New Roman" w:eastAsiaTheme="majorEastAsia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ти</w:t>
            </w:r>
            <w:r w:rsidRPr="004904A3">
              <w:rPr>
                <w:rFonts w:ascii="Times New Roman" w:eastAsiaTheme="majorEastAsia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ческого отчета</w:t>
            </w:r>
            <w:r w:rsidR="007409CA">
              <w:rPr>
                <w:rFonts w:ascii="Times New Roman" w:eastAsiaTheme="majorEastAsia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, ссылка </w:t>
            </w:r>
            <w:hyperlink r:id="rId8" w:history="1">
              <w:r w:rsidR="00DE2503" w:rsidRPr="005D3349">
                <w:rPr>
                  <w:rStyle w:val="a5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https://cp.copp66.ru/educators?pageNumber=1&amp;pageSi</w:t>
              </w:r>
              <w:r w:rsidR="00DE2503" w:rsidRPr="005D3349">
                <w:rPr>
                  <w:rStyle w:val="a5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z</w:t>
              </w:r>
              <w:r w:rsidR="00DE2503" w:rsidRPr="005D3349">
                <w:rPr>
                  <w:rStyle w:val="a5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e=6</w:t>
              </w:r>
            </w:hyperlink>
            <w:r w:rsidR="00DE2503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14:paraId="6358EBA7" w14:textId="2B27EB5F" w:rsidR="00E93AE1" w:rsidRPr="004904A3" w:rsidRDefault="00E61481" w:rsidP="00E61481">
            <w:pPr>
              <w:jc w:val="center"/>
              <w:rPr>
                <w:rFonts w:ascii="Times New Roman" w:eastAsiaTheme="majorEastAsia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/>
                <w:color w:val="333333"/>
                <w:sz w:val="23"/>
                <w:szCs w:val="23"/>
                <w:shd w:val="clear" w:color="auto" w:fill="FFFFFF"/>
              </w:rPr>
              <w:t>30</w:t>
            </w:r>
            <w:r w:rsidR="00054436" w:rsidRPr="004904A3">
              <w:rPr>
                <w:rFonts w:ascii="Times New Roman" w:eastAsiaTheme="majorEastAsia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июня 2021</w:t>
            </w:r>
          </w:p>
        </w:tc>
      </w:tr>
    </w:tbl>
    <w:p w14:paraId="21966BF8" w14:textId="29B5DBC6" w:rsidR="00E93AE1" w:rsidRDefault="00E93AE1" w:rsidP="00E93AE1">
      <w:pPr>
        <w:rPr>
          <w:rFonts w:ascii="Times New Roman" w:eastAsiaTheme="majorEastAsia" w:hAnsi="Times New Roman" w:cs="Times New Roman"/>
          <w:color w:val="333333"/>
          <w:sz w:val="23"/>
          <w:szCs w:val="23"/>
          <w:shd w:val="clear" w:color="auto" w:fill="FFFFFF"/>
        </w:rPr>
      </w:pPr>
    </w:p>
    <w:p w14:paraId="40BCF24D" w14:textId="2BA856BB" w:rsidR="00D4557C" w:rsidRDefault="00D4557C" w:rsidP="00E93AE1">
      <w:pPr>
        <w:rPr>
          <w:rFonts w:ascii="Times New Roman" w:eastAsiaTheme="majorEastAsia" w:hAnsi="Times New Roman" w:cs="Times New Roman"/>
          <w:color w:val="333333"/>
          <w:sz w:val="23"/>
          <w:szCs w:val="23"/>
          <w:shd w:val="clear" w:color="auto" w:fill="FFFFFF"/>
        </w:rPr>
      </w:pPr>
    </w:p>
    <w:p w14:paraId="741406D7" w14:textId="3F576E2D" w:rsidR="00D4557C" w:rsidRDefault="00D4557C" w:rsidP="00E93AE1">
      <w:pPr>
        <w:rPr>
          <w:rFonts w:ascii="Times New Roman" w:eastAsiaTheme="majorEastAsia" w:hAnsi="Times New Roman" w:cs="Times New Roman"/>
          <w:color w:val="333333"/>
          <w:sz w:val="23"/>
          <w:szCs w:val="23"/>
          <w:shd w:val="clear" w:color="auto" w:fill="FFFFFF"/>
        </w:rPr>
      </w:pPr>
    </w:p>
    <w:p w14:paraId="182A88CB" w14:textId="77777777" w:rsidR="00D4557C" w:rsidRPr="00054436" w:rsidRDefault="00D4557C" w:rsidP="00E93AE1">
      <w:pPr>
        <w:rPr>
          <w:rFonts w:ascii="Times New Roman" w:eastAsiaTheme="majorEastAsia" w:hAnsi="Times New Roman" w:cs="Times New Roman"/>
          <w:color w:val="333333"/>
          <w:sz w:val="23"/>
          <w:szCs w:val="23"/>
          <w:shd w:val="clear" w:color="auto" w:fill="FFFFFF"/>
        </w:rPr>
      </w:pPr>
    </w:p>
    <w:sectPr w:rsidR="00D4557C" w:rsidRPr="00054436" w:rsidSect="00B7787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87731"/>
    <w:multiLevelType w:val="hybridMultilevel"/>
    <w:tmpl w:val="17A2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17185"/>
    <w:multiLevelType w:val="hybridMultilevel"/>
    <w:tmpl w:val="F6B2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01"/>
    <w:rsid w:val="00021B30"/>
    <w:rsid w:val="000404EE"/>
    <w:rsid w:val="00054436"/>
    <w:rsid w:val="0005540F"/>
    <w:rsid w:val="00100614"/>
    <w:rsid w:val="00143C76"/>
    <w:rsid w:val="00185A3F"/>
    <w:rsid w:val="002C0F01"/>
    <w:rsid w:val="002F1C41"/>
    <w:rsid w:val="003840DB"/>
    <w:rsid w:val="00394B9A"/>
    <w:rsid w:val="003A7ED8"/>
    <w:rsid w:val="00412C5A"/>
    <w:rsid w:val="004904A3"/>
    <w:rsid w:val="00491E5F"/>
    <w:rsid w:val="004B5E79"/>
    <w:rsid w:val="004D3D33"/>
    <w:rsid w:val="004F759D"/>
    <w:rsid w:val="005A28C3"/>
    <w:rsid w:val="00631049"/>
    <w:rsid w:val="0064464A"/>
    <w:rsid w:val="00672DAF"/>
    <w:rsid w:val="007409CA"/>
    <w:rsid w:val="00744244"/>
    <w:rsid w:val="007B5C3F"/>
    <w:rsid w:val="00922D07"/>
    <w:rsid w:val="009429D9"/>
    <w:rsid w:val="00A10D20"/>
    <w:rsid w:val="00AD7D5B"/>
    <w:rsid w:val="00B655E9"/>
    <w:rsid w:val="00B77876"/>
    <w:rsid w:val="00BC1998"/>
    <w:rsid w:val="00C44826"/>
    <w:rsid w:val="00CA5FF4"/>
    <w:rsid w:val="00CE31C9"/>
    <w:rsid w:val="00D4478A"/>
    <w:rsid w:val="00D4557C"/>
    <w:rsid w:val="00D460BB"/>
    <w:rsid w:val="00D77F8B"/>
    <w:rsid w:val="00DE2503"/>
    <w:rsid w:val="00E61481"/>
    <w:rsid w:val="00E902F6"/>
    <w:rsid w:val="00E92332"/>
    <w:rsid w:val="00E9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B650"/>
  <w15:chartTrackingRefBased/>
  <w15:docId w15:val="{0191375A-9F1C-4700-9749-D1D93497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42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2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840DB"/>
    <w:pPr>
      <w:ind w:left="720"/>
      <w:contextualSpacing/>
    </w:pPr>
  </w:style>
  <w:style w:type="table" w:styleId="a4">
    <w:name w:val="Table Grid"/>
    <w:basedOn w:val="a1"/>
    <w:uiPriority w:val="39"/>
    <w:rsid w:val="00E9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94B9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4B9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C19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.copp66.ru/educators?pageNumber=1&amp;pageSize=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UOHdRiA6PEzIVdoyuscJgJ_CHSWyYusknzMToNTB7mW20V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ueT5HRlHd2AOof-w27y1LW7cFrLV0BzSNo4zVQ3GqfeZLvA/viewform" TargetMode="External"/><Relationship Id="rId5" Type="http://schemas.openxmlformats.org/officeDocument/2006/relationships/hyperlink" Target="https://docs.google.com/forms/d/e/1FAIpQLScUwOpIs24sXbvnfi0iRqzU8BPRwmUeszMb_UFYlcb-omlPdw/viewfo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Нельмина МВ</dc:creator>
  <cp:keywords/>
  <dc:description/>
  <cp:lastModifiedBy>lihacheva</cp:lastModifiedBy>
  <cp:revision>4</cp:revision>
  <dcterms:created xsi:type="dcterms:W3CDTF">2021-06-28T06:00:00Z</dcterms:created>
  <dcterms:modified xsi:type="dcterms:W3CDTF">2021-06-28T09:44:00Z</dcterms:modified>
</cp:coreProperties>
</file>